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24535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  <w:t>用户所属服务区域</w:t>
      </w:r>
    </w:p>
    <w:p w14:paraId="0AE8B4A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  <w:shd w:val="clear" w:color="auto" w:fill="FFFFFF"/>
        </w:rPr>
      </w:pPr>
    </w:p>
    <w:p w14:paraId="1CDDAC79">
      <w:pPr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东郊营业所（皖赣铁路以东）</w:t>
      </w:r>
    </w:p>
    <w:p w14:paraId="1FA15261">
      <w:pPr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地址：昌江广场4路公交车终点站附近</w:t>
      </w:r>
    </w:p>
    <w:p w14:paraId="502BFA85">
      <w:pPr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电话:8418860</w:t>
      </w:r>
    </w:p>
    <w:p w14:paraId="0A06819F">
      <w:pPr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珠山营业所（昌江以东、皖赣铁路以西）</w:t>
      </w:r>
    </w:p>
    <w:p w14:paraId="31CB8744">
      <w:pPr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地址：马鞍山中段</w:t>
      </w:r>
    </w:p>
    <w:p w14:paraId="621DFB01">
      <w:pPr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电话:8223532，含收费网点</w:t>
      </w:r>
    </w:p>
    <w:p w14:paraId="6D1BD5B0">
      <w:pPr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昌江营业所（昌江以西）</w:t>
      </w:r>
    </w:p>
    <w:p w14:paraId="136C34EF">
      <w:pPr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地址：河西豪德贸易广场</w:t>
      </w:r>
    </w:p>
    <w:p w14:paraId="3D63D7CB">
      <w:pPr>
        <w:jc w:val="left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电话</w:t>
      </w:r>
      <w:bookmarkStart w:id="0" w:name="_GoBack"/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:</w:t>
      </w:r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kern w:val="0"/>
          <w:sz w:val="32"/>
          <w:szCs w:val="32"/>
          <w:shd w:val="clear" w:color="auto" w:fill="FFFFFF"/>
          <w:lang w:val="en-US" w:eastAsia="zh-CN" w:bidi="ar"/>
        </w:rPr>
        <w:t>8333577</w:t>
      </w:r>
    </w:p>
    <w:p w14:paraId="0C9FA6CC">
      <w:pPr>
        <w:jc w:val="center"/>
        <w:rPr>
          <w:rStyle w:val="5"/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45"/>
          <w:szCs w:val="45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7C6C14"/>
    <w:rsid w:val="008F6EB2"/>
    <w:rsid w:val="035C5045"/>
    <w:rsid w:val="04FE4606"/>
    <w:rsid w:val="1CD777BF"/>
    <w:rsid w:val="2833607F"/>
    <w:rsid w:val="2C842D93"/>
    <w:rsid w:val="3C4F6F1A"/>
    <w:rsid w:val="587B6C7C"/>
    <w:rsid w:val="5A7C6C14"/>
    <w:rsid w:val="5E173843"/>
    <w:rsid w:val="690F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Emphasis"/>
    <w:basedOn w:val="4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>
    <reviewItem>
      <errorID>ab592341-3afe-45f2-842e-b888648152a1</errorID>
      <errorWord>:</errorWord>
      <group>L1_Format</group>
      <groupName>格式问题</groupName>
      <ability>L2_HalfPunc_CN</ability>
      <abilityName>全半角检查</abilityName>
      <candidateList>
        <item>：</item>
      </candidateList>
      <explain>文本全半角错误。</explain>
      <paraID>502BFA85</paraID>
      <start>2</start>
      <end>3</end>
      <status>ignored</status>
      <modifiedWord/>
      <trackRevisions>false</trackRevisions>
    </reviewItem>
    <reviewItem>
      <errorID>d649cde0-5722-4e5f-af19-19f52b32b9da</errorID>
      <errorWord>:</errorWord>
      <group>L1_Format</group>
      <groupName>格式问题</groupName>
      <ability>L2_HalfPunc_CN</ability>
      <abilityName>全半角检查</abilityName>
      <candidateList>
        <item>：</item>
      </candidateList>
      <explain>文本全半角错误。</explain>
      <paraID>621DFB01</paraID>
      <start>2</start>
      <end>3</end>
      <status>ignored</status>
      <modifiedWord/>
      <trackRevisions>false</trackRevisions>
    </reviewItem>
    <reviewItem>
      <errorID>db1d9d6c-5778-4604-b14a-d26cefe52f22</errorID>
      <errorWord>:</errorWord>
      <group>L1_Format</group>
      <groupName>格式问题</groupName>
      <ability>L2_HalfPunc_CN</ability>
      <abilityName>全半角检查</abilityName>
      <candidateList>
        <item>：</item>
      </candidateList>
      <explain>文本全半角错误。</explain>
      <paraID>3D63D7CB</paraID>
      <start>2</start>
      <end>3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0be491d2-7c60-4033-a3eb-927d1f8aa56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</Words>
  <Characters>122</Characters>
  <Lines>0</Lines>
  <Paragraphs>0</Paragraphs>
  <TotalTime>2</TotalTime>
  <ScaleCrop>false</ScaleCrop>
  <LinksUpToDate>false</LinksUpToDate>
  <CharactersWithSpaces>122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2026-10-21T08:49:00Z</dcterms:created>
  <dc:creator>吴煜</dc:creator>
  <cp:lastModifiedBy>留不住的流年</cp:lastModifiedBy>
  <dcterms:modified xsi:type="dcterms:W3CDTF">2026-10-23T02:18:30Z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6BB3972A91244DACA9CCF7D5A0A65919_11</vt:lpwstr>
  </property>
  <property fmtid="{D5CDD505-2E9C-101B-9397-08002B2CF9AE}" pid="4" name="KSOTemplateDocerSaveRecord">
    <vt:lpwstr>eyJoZGlkIjoiMDA4OTIwM2UyNjllNDIyN2E4NDgyZDUwM2RmMzcxYjUiLCJ1c2VySWQiOiIzOTI5MTEwMTUifQ==</vt:lpwstr>
  </property>
</Properties>
</file>